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892495" w14:textId="77777777" w:rsidR="00570F6F" w:rsidRPr="00471C2D" w:rsidRDefault="00570F6F">
      <w:pPr>
        <w:pStyle w:val="normal"/>
        <w:spacing w:line="240" w:lineRule="auto"/>
      </w:pPr>
    </w:p>
    <w:p w14:paraId="6D4D1AA1" w14:textId="77777777" w:rsidR="00570F6F" w:rsidRPr="00471C2D" w:rsidRDefault="00471C2D">
      <w:pPr>
        <w:pStyle w:val="normal"/>
        <w:spacing w:line="240" w:lineRule="auto"/>
      </w:pPr>
      <w:r w:rsidRPr="00471C2D">
        <w:rPr>
          <w:rFonts w:eastAsia="ITCOfficinaSans LT Book" w:cs="ITCOfficinaSans LT Book"/>
          <w:sz w:val="20"/>
          <w:szCs w:val="20"/>
        </w:rPr>
        <w:t>Ich ersuche um</w:t>
      </w:r>
    </w:p>
    <w:p w14:paraId="42037CA9" w14:textId="77777777" w:rsidR="00570F6F" w:rsidRPr="00471C2D" w:rsidRDefault="00471C2D">
      <w:pPr>
        <w:pStyle w:val="normal"/>
        <w:spacing w:line="240" w:lineRule="auto"/>
      </w:pPr>
      <w:proofErr w:type="spellStart"/>
      <w:r w:rsidRPr="00471C2D">
        <w:rPr>
          <w:rFonts w:eastAsia="ITCOfficinaSans LT Book" w:cs="ITCOfficinaSans LT Book"/>
          <w:b/>
          <w:sz w:val="40"/>
          <w:szCs w:val="40"/>
        </w:rPr>
        <w:t>Refundierung</w:t>
      </w:r>
      <w:proofErr w:type="spellEnd"/>
      <w:r w:rsidRPr="00471C2D">
        <w:rPr>
          <w:rFonts w:eastAsia="ITCOfficinaSans LT Book" w:cs="ITCOfficinaSans LT Book"/>
          <w:b/>
          <w:sz w:val="40"/>
          <w:szCs w:val="40"/>
        </w:rPr>
        <w:t xml:space="preserve"> von KFZ-Fahrtkosten</w:t>
      </w:r>
    </w:p>
    <w:p w14:paraId="1AD24812" w14:textId="77777777" w:rsidR="00570F6F" w:rsidRPr="00471C2D" w:rsidRDefault="00570F6F">
      <w:pPr>
        <w:pStyle w:val="normal"/>
        <w:spacing w:after="120" w:line="240" w:lineRule="auto"/>
        <w:jc w:val="center"/>
      </w:pPr>
    </w:p>
    <w:tbl>
      <w:tblPr>
        <w:tblStyle w:val="a"/>
        <w:tblW w:w="99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626"/>
        <w:gridCol w:w="735"/>
        <w:gridCol w:w="810"/>
        <w:gridCol w:w="1260"/>
        <w:gridCol w:w="1080"/>
        <w:gridCol w:w="1305"/>
      </w:tblGrid>
      <w:tr w:rsidR="00570F6F" w:rsidRPr="00471C2D" w14:paraId="227941EC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23AADE" w14:textId="77777777" w:rsidR="00570F6F" w:rsidRPr="00471C2D" w:rsidRDefault="00471C2D">
            <w:pPr>
              <w:pStyle w:val="normal"/>
              <w:spacing w:line="240" w:lineRule="auto"/>
            </w:pPr>
            <w:bookmarkStart w:id="0" w:name="h.gjdgxs" w:colFirst="0" w:colLast="0"/>
            <w:bookmarkEnd w:id="0"/>
            <w:r w:rsidRPr="00471C2D">
              <w:rPr>
                <w:rFonts w:eastAsia="ITCOfficinaSans LT Book" w:cs="ITCOfficinaSans LT Book"/>
              </w:rPr>
              <w:t>in meiner Funktion als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AF56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  <w:r w:rsidRPr="00471C2D">
              <w:rPr>
                <w:rFonts w:eastAsia="Times New Roman" w:cs="Times New Roman"/>
              </w:rPr>
              <w:tab/>
            </w:r>
            <w:r w:rsidRPr="00471C2D">
              <w:rPr>
                <w:rFonts w:eastAsia="Times New Roman" w:cs="Times New Roman"/>
              </w:rPr>
              <w:tab/>
            </w:r>
            <w:r w:rsidRPr="00471C2D">
              <w:rPr>
                <w:rFonts w:eastAsia="Times New Roman" w:cs="Times New Roman"/>
              </w:rPr>
              <w:tab/>
            </w:r>
          </w:p>
        </w:tc>
      </w:tr>
      <w:tr w:rsidR="00570F6F" w:rsidRPr="00471C2D" w14:paraId="5713FDB0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0E2BFBF" w14:textId="77777777" w:rsidR="00570F6F" w:rsidRPr="00471C2D" w:rsidRDefault="00471C2D">
            <w:pPr>
              <w:pStyle w:val="normal"/>
              <w:spacing w:line="240" w:lineRule="auto"/>
            </w:pPr>
            <w:bookmarkStart w:id="1" w:name="h.30j0zll" w:colFirst="0" w:colLast="0"/>
            <w:bookmarkEnd w:id="1"/>
            <w:r w:rsidRPr="00471C2D">
              <w:rPr>
                <w:rFonts w:eastAsia="ITCOfficinaSans LT Book" w:cs="ITCOfficinaSans LT Book"/>
              </w:rPr>
              <w:t>zum Zwecke von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2C10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</w:tr>
      <w:tr w:rsidR="00570F6F" w:rsidRPr="00471C2D" w14:paraId="45F85C4A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F8221A" w14:textId="77777777" w:rsidR="00570F6F" w:rsidRPr="00471C2D" w:rsidRDefault="00471C2D">
            <w:pPr>
              <w:pStyle w:val="normal"/>
              <w:spacing w:line="240" w:lineRule="auto"/>
            </w:pPr>
            <w:bookmarkStart w:id="2" w:name="h.1fob9te" w:colFirst="0" w:colLast="0"/>
            <w:bookmarkEnd w:id="2"/>
            <w:r w:rsidRPr="00471C2D">
              <w:rPr>
                <w:rFonts w:eastAsia="ITCOfficinaSans LT Book" w:cs="ITCOfficinaSans LT Book"/>
              </w:rPr>
              <w:t xml:space="preserve">für die Strecken von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11F21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540D1B" w14:textId="77777777" w:rsidR="00570F6F" w:rsidRPr="00471C2D" w:rsidRDefault="00471C2D">
            <w:pPr>
              <w:pStyle w:val="normal"/>
              <w:spacing w:line="240" w:lineRule="auto"/>
            </w:pPr>
            <w:bookmarkStart w:id="3" w:name="h.3znysh7" w:colFirst="0" w:colLast="0"/>
            <w:bookmarkEnd w:id="3"/>
            <w:r w:rsidRPr="00471C2D">
              <w:rPr>
                <w:rFonts w:eastAsia="ITCOfficinaSans LT Book" w:cs="ITCOfficinaSans LT Book"/>
              </w:rPr>
              <w:t>nach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78FAA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F31D7" w14:textId="77777777" w:rsidR="00570F6F" w:rsidRPr="00471C2D" w:rsidRDefault="00471C2D">
            <w:pPr>
              <w:pStyle w:val="normal"/>
              <w:spacing w:line="240" w:lineRule="auto"/>
            </w:pPr>
            <w:bookmarkStart w:id="4" w:name="h.2et92p0" w:colFirst="0" w:colLast="0"/>
            <w:bookmarkEnd w:id="4"/>
            <w:r w:rsidRPr="00471C2D">
              <w:rPr>
                <w:rFonts w:eastAsia="ITCOfficinaSans LT Book" w:cs="ITCOfficinaSans LT Book"/>
              </w:rPr>
              <w:t>(=</w:t>
            </w: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7F114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Kilomete</w:t>
            </w:r>
            <w:r w:rsidRPr="00471C2D">
              <w:rPr>
                <w:rFonts w:eastAsia="ITCOfficinaSans LT Book" w:cs="ITCOfficinaSans LT Book"/>
              </w:rPr>
              <w:t>r</w:t>
            </w:r>
            <w:r w:rsidRPr="00471C2D">
              <w:rPr>
                <w:rFonts w:eastAsia="ITCOfficinaSans LT Book" w:cs="ITCOfficinaSans LT Book"/>
              </w:rPr>
              <w:t>)</w:t>
            </w:r>
          </w:p>
        </w:tc>
      </w:tr>
      <w:tr w:rsidR="00570F6F" w:rsidRPr="00471C2D" w14:paraId="1B801F25" w14:textId="77777777">
        <w:trPr>
          <w:trHeight w:val="34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95C6C" w14:textId="77777777" w:rsidR="00570F6F" w:rsidRPr="00471C2D" w:rsidRDefault="00570F6F">
            <w:pPr>
              <w:pStyle w:val="normal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5B7765" w14:textId="77777777" w:rsidR="00570F6F" w:rsidRPr="00471C2D" w:rsidRDefault="00471C2D">
            <w:pPr>
              <w:pStyle w:val="normal"/>
              <w:spacing w:line="240" w:lineRule="auto"/>
              <w:ind w:left="-108" w:right="-74"/>
              <w:jc w:val="center"/>
            </w:pPr>
            <w:r w:rsidRPr="00471C2D">
              <w:rPr>
                <w:rFonts w:eastAsia="ITCOfficinaSans LT Book" w:cs="ITCOfficinaSans LT Book"/>
              </w:rPr>
              <w:t>und von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4792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C6527B" w14:textId="77777777" w:rsidR="00570F6F" w:rsidRPr="00471C2D" w:rsidRDefault="00471C2D">
            <w:pPr>
              <w:pStyle w:val="normal"/>
              <w:spacing w:line="240" w:lineRule="auto"/>
            </w:pPr>
            <w:bookmarkStart w:id="5" w:name="h.tyjcwt" w:colFirst="0" w:colLast="0"/>
            <w:bookmarkEnd w:id="5"/>
            <w:r w:rsidRPr="00471C2D">
              <w:rPr>
                <w:rFonts w:eastAsia="ITCOfficinaSans LT Book" w:cs="ITCOfficinaSans LT Book"/>
              </w:rPr>
              <w:t>nach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6F321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A1453" w14:textId="77777777" w:rsidR="00570F6F" w:rsidRPr="00471C2D" w:rsidRDefault="00471C2D">
            <w:pPr>
              <w:pStyle w:val="normal"/>
              <w:spacing w:line="240" w:lineRule="auto"/>
            </w:pPr>
            <w:bookmarkStart w:id="6" w:name="h.3dy6vkm" w:colFirst="0" w:colLast="0"/>
            <w:bookmarkEnd w:id="6"/>
            <w:r w:rsidRPr="00471C2D">
              <w:rPr>
                <w:rFonts w:eastAsia="ITCOfficinaSans LT Book" w:cs="ITCOfficinaSans LT Book"/>
              </w:rPr>
              <w:t>(=</w:t>
            </w: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A9E1A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Kilometer)</w:t>
            </w:r>
          </w:p>
        </w:tc>
      </w:tr>
      <w:tr w:rsidR="00570F6F" w:rsidRPr="00471C2D" w14:paraId="1E426701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377DCC" w14:textId="77777777" w:rsidR="00570F6F" w:rsidRPr="00471C2D" w:rsidRDefault="00471C2D">
            <w:pPr>
              <w:pStyle w:val="normal"/>
              <w:spacing w:line="240" w:lineRule="auto"/>
            </w:pPr>
            <w:bookmarkStart w:id="7" w:name="h.1t3h5sf" w:colFirst="0" w:colLast="0"/>
            <w:bookmarkEnd w:id="7"/>
            <w:r w:rsidRPr="00471C2D">
              <w:rPr>
                <w:rFonts w:eastAsia="ITCOfficinaSans LT Book" w:cs="ITCOfficinaSans LT Book"/>
              </w:rPr>
              <w:t>Gesamtkilometerzahl: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1CD2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884D67" w14:textId="77777777" w:rsidR="00570F6F" w:rsidRPr="00471C2D" w:rsidRDefault="00471C2D">
            <w:pPr>
              <w:pStyle w:val="normal"/>
              <w:spacing w:line="240" w:lineRule="auto"/>
            </w:pPr>
            <w:bookmarkStart w:id="8" w:name="h.4d34og8" w:colFirst="0" w:colLast="0"/>
            <w:bookmarkEnd w:id="8"/>
            <w:r w:rsidRPr="00471C2D">
              <w:rPr>
                <w:rFonts w:eastAsia="ITCOfficinaSans LT Book" w:cs="ITCOfficinaSans LT Book"/>
              </w:rPr>
              <w:t>gefahren am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2230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</w:tr>
    </w:tbl>
    <w:p w14:paraId="7476437D" w14:textId="77777777" w:rsidR="00570F6F" w:rsidRPr="00471C2D" w:rsidRDefault="00471C2D">
      <w:pPr>
        <w:pStyle w:val="normal"/>
        <w:spacing w:before="120" w:after="120" w:line="240" w:lineRule="auto"/>
        <w:jc w:val="right"/>
      </w:pPr>
      <w:r w:rsidRPr="00471C2D">
        <w:rPr>
          <w:rFonts w:eastAsia="ITCOfficinaSans LT Book" w:cs="ITCOfficinaSans LT Book"/>
          <w:b/>
          <w:sz w:val="20"/>
          <w:szCs w:val="20"/>
        </w:rPr>
        <w:t xml:space="preserve">Zwischensumme I.) EUR  </w:t>
      </w:r>
      <w:r w:rsidRPr="00471C2D">
        <w:rPr>
          <w:rFonts w:eastAsia="Times New Roman" w:cs="Times New Roman"/>
          <w:b/>
          <w:sz w:val="20"/>
          <w:szCs w:val="20"/>
        </w:rPr>
        <w:t>     </w:t>
      </w:r>
    </w:p>
    <w:p w14:paraId="7808001A" w14:textId="77777777" w:rsidR="00570F6F" w:rsidRPr="00471C2D" w:rsidRDefault="00471C2D">
      <w:pPr>
        <w:pStyle w:val="normal"/>
        <w:spacing w:after="60" w:line="240" w:lineRule="auto"/>
      </w:pPr>
      <w:r w:rsidRPr="00471C2D">
        <w:rPr>
          <w:rFonts w:eastAsia="ITCOfficinaSans LT Book" w:cs="ITCOfficinaSans LT Book"/>
          <w:b/>
          <w:sz w:val="24"/>
          <w:szCs w:val="24"/>
        </w:rPr>
        <w:t>Folgende Personen sind mitgefahren:</w:t>
      </w:r>
    </w:p>
    <w:tbl>
      <w:tblPr>
        <w:tblStyle w:val="a0"/>
        <w:tblW w:w="98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1"/>
        <w:gridCol w:w="2513"/>
        <w:gridCol w:w="1274"/>
        <w:gridCol w:w="1470"/>
        <w:gridCol w:w="1665"/>
        <w:gridCol w:w="885"/>
      </w:tblGrid>
      <w:tr w:rsidR="00570F6F" w:rsidRPr="00471C2D" w14:paraId="01D65E67" w14:textId="77777777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F8E2A6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Name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1BE83A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Adresse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A8BE75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Funktion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9F499F" w14:textId="77777777" w:rsidR="00570F6F" w:rsidRPr="00471C2D" w:rsidRDefault="00471C2D">
            <w:pPr>
              <w:pStyle w:val="normal"/>
              <w:spacing w:line="240" w:lineRule="auto"/>
              <w:jc w:val="center"/>
            </w:pPr>
            <w:r w:rsidRPr="00471C2D">
              <w:rPr>
                <w:rFonts w:eastAsia="ITCOfficinaSans LT Book" w:cs="ITCOfficinaSans LT Book"/>
              </w:rPr>
              <w:t>Unterschrift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D83EAB" w14:textId="77777777" w:rsidR="00570F6F" w:rsidRPr="00471C2D" w:rsidRDefault="00471C2D">
            <w:pPr>
              <w:pStyle w:val="normal"/>
              <w:spacing w:line="240" w:lineRule="auto"/>
              <w:jc w:val="center"/>
            </w:pPr>
            <w:r w:rsidRPr="00471C2D">
              <w:rPr>
                <w:rFonts w:eastAsia="ITCOfficinaSans LT Book" w:cs="ITCOfficinaSans LT Book"/>
              </w:rPr>
              <w:t>Strecken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E8E644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km</w:t>
            </w:r>
          </w:p>
        </w:tc>
      </w:tr>
      <w:tr w:rsidR="00570F6F" w:rsidRPr="00471C2D" w14:paraId="75FAB9A3" w14:textId="77777777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04287" w14:textId="77777777" w:rsidR="00570F6F" w:rsidRPr="00471C2D" w:rsidRDefault="00471C2D">
            <w:pPr>
              <w:pStyle w:val="normal"/>
              <w:spacing w:line="240" w:lineRule="auto"/>
            </w:pPr>
            <w:bookmarkStart w:id="9" w:name="h.2s8eyo1" w:colFirst="0" w:colLast="0"/>
            <w:bookmarkEnd w:id="9"/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5015A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D61D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FF4DE" w14:textId="77777777" w:rsidR="00570F6F" w:rsidRPr="00471C2D" w:rsidRDefault="00570F6F">
            <w:pPr>
              <w:pStyle w:val="normal"/>
              <w:spacing w:line="240" w:lineRule="auto"/>
            </w:pPr>
            <w:bookmarkStart w:id="10" w:name="h.17dp8vu" w:colFirst="0" w:colLast="0"/>
            <w:bookmarkEnd w:id="1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1DCCA" w14:textId="77777777" w:rsidR="00570F6F" w:rsidRPr="00471C2D" w:rsidRDefault="00471C2D">
            <w:pPr>
              <w:pStyle w:val="normal"/>
              <w:spacing w:line="240" w:lineRule="auto"/>
            </w:pPr>
            <w:bookmarkStart w:id="11" w:name="h.3rdcrjn" w:colFirst="0" w:colLast="0"/>
            <w:bookmarkEnd w:id="11"/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hin </w:t>
            </w:r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retour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FF9B0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</w:tr>
      <w:tr w:rsidR="00570F6F" w:rsidRPr="00471C2D" w14:paraId="7237217C" w14:textId="77777777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A73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BAC5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F6AC2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F768E" w14:textId="77777777" w:rsidR="00570F6F" w:rsidRPr="00471C2D" w:rsidRDefault="00570F6F">
            <w:pPr>
              <w:pStyle w:val="normal"/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41CE0" w14:textId="77777777" w:rsidR="00570F6F" w:rsidRPr="00471C2D" w:rsidRDefault="00471C2D">
            <w:pPr>
              <w:pStyle w:val="normal"/>
              <w:spacing w:line="240" w:lineRule="auto"/>
            </w:pPr>
            <w:bookmarkStart w:id="12" w:name="h.26in1rg" w:colFirst="0" w:colLast="0"/>
            <w:bookmarkEnd w:id="12"/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hin </w:t>
            </w:r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retour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47771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</w:tr>
      <w:tr w:rsidR="00570F6F" w:rsidRPr="00471C2D" w14:paraId="38666EF3" w14:textId="77777777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C8091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D1185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5E2CC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A90E2" w14:textId="77777777" w:rsidR="00570F6F" w:rsidRPr="00471C2D" w:rsidRDefault="00570F6F">
            <w:pPr>
              <w:pStyle w:val="normal"/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53A11" w14:textId="77777777" w:rsidR="00570F6F" w:rsidRPr="00471C2D" w:rsidRDefault="00471C2D">
            <w:pPr>
              <w:pStyle w:val="normal"/>
              <w:spacing w:line="240" w:lineRule="auto"/>
            </w:pPr>
            <w:bookmarkStart w:id="13" w:name="h.lnxbz9" w:colFirst="0" w:colLast="0"/>
            <w:bookmarkEnd w:id="13"/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hin </w:t>
            </w:r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retour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183B4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</w:tr>
      <w:tr w:rsidR="00570F6F" w:rsidRPr="00471C2D" w14:paraId="1E7D8746" w14:textId="77777777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B42F5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4934F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42388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3C61C" w14:textId="77777777" w:rsidR="00570F6F" w:rsidRPr="00471C2D" w:rsidRDefault="00570F6F">
            <w:pPr>
              <w:pStyle w:val="normal"/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418BB" w14:textId="77777777" w:rsidR="00570F6F" w:rsidRPr="00471C2D" w:rsidRDefault="00471C2D">
            <w:pPr>
              <w:pStyle w:val="normal"/>
              <w:spacing w:line="240" w:lineRule="auto"/>
            </w:pPr>
            <w:bookmarkStart w:id="14" w:name="h.35nkun2" w:colFirst="0" w:colLast="0"/>
            <w:bookmarkEnd w:id="14"/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hin </w:t>
            </w:r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retour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5A1D0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</w:tr>
    </w:tbl>
    <w:p w14:paraId="50BB52AF" w14:textId="77777777" w:rsidR="00570F6F" w:rsidRPr="00471C2D" w:rsidRDefault="00471C2D">
      <w:pPr>
        <w:pStyle w:val="normal"/>
        <w:spacing w:line="240" w:lineRule="auto"/>
      </w:pPr>
      <w:r w:rsidRPr="00471C2D">
        <w:rPr>
          <w:rFonts w:eastAsia="ITCOfficinaSans LT Book" w:cs="ITCOfficinaSans LT Book"/>
          <w:i/>
          <w:sz w:val="16"/>
          <w:szCs w:val="16"/>
        </w:rPr>
        <w:t xml:space="preserve">Wenn die Fahrt mehrere Teilstrecken umfasste und/oder </w:t>
      </w:r>
      <w:proofErr w:type="spellStart"/>
      <w:r w:rsidRPr="00471C2D">
        <w:rPr>
          <w:rFonts w:eastAsia="ITCOfficinaSans LT Book" w:cs="ITCOfficinaSans LT Book"/>
          <w:i/>
          <w:sz w:val="16"/>
          <w:szCs w:val="16"/>
        </w:rPr>
        <w:t>Mitfahrer</w:t>
      </w:r>
      <w:r w:rsidRPr="00471C2D">
        <w:rPr>
          <w:rFonts w:eastAsia="ITCOfficinaSans LT Book" w:cs="ITCOfficinaSans LT Book"/>
          <w:i/>
          <w:sz w:val="16"/>
          <w:szCs w:val="16"/>
        </w:rPr>
        <w:t>_i</w:t>
      </w:r>
      <w:r w:rsidRPr="00471C2D">
        <w:rPr>
          <w:rFonts w:eastAsia="ITCOfficinaSans LT Book" w:cs="ITCOfficinaSans LT Book"/>
          <w:i/>
          <w:sz w:val="16"/>
          <w:szCs w:val="16"/>
        </w:rPr>
        <w:t>nnen</w:t>
      </w:r>
      <w:proofErr w:type="spellEnd"/>
      <w:r w:rsidRPr="00471C2D">
        <w:rPr>
          <w:rFonts w:eastAsia="ITCOfficinaSans LT Book" w:cs="ITCOfficinaSans LT Book"/>
          <w:i/>
          <w:sz w:val="16"/>
          <w:szCs w:val="16"/>
        </w:rPr>
        <w:t xml:space="preserve"> nicht die gesamte Strecke mitfuhren, ist eine genaue Auflistung beizulegen!</w:t>
      </w:r>
    </w:p>
    <w:p w14:paraId="3D5FDDA3" w14:textId="77777777" w:rsidR="00570F6F" w:rsidRPr="00471C2D" w:rsidRDefault="00471C2D">
      <w:pPr>
        <w:pStyle w:val="normal"/>
        <w:spacing w:before="120" w:after="120" w:line="240" w:lineRule="auto"/>
        <w:jc w:val="right"/>
      </w:pPr>
      <w:bookmarkStart w:id="15" w:name="_GoBack"/>
      <w:bookmarkEnd w:id="15"/>
      <w:r w:rsidRPr="00471C2D">
        <w:rPr>
          <w:rFonts w:eastAsia="ITCOfficinaSans LT Book" w:cs="ITCOfficinaSans LT Book"/>
          <w:b/>
          <w:sz w:val="20"/>
          <w:szCs w:val="20"/>
        </w:rPr>
        <w:t xml:space="preserve">Zwischensumme II.) EUR  </w:t>
      </w:r>
      <w:r w:rsidRPr="00471C2D">
        <w:rPr>
          <w:rFonts w:eastAsia="Times New Roman" w:cs="Times New Roman"/>
          <w:b/>
          <w:sz w:val="20"/>
          <w:szCs w:val="20"/>
        </w:rPr>
        <w:t>     </w:t>
      </w:r>
      <w:r w:rsidRPr="00471C2D">
        <w:rPr>
          <w:rFonts w:eastAsia="ITCOfficinaSans LT Book" w:cs="ITCOfficinaSans LT Book"/>
          <w:b/>
          <w:sz w:val="20"/>
          <w:szCs w:val="20"/>
        </w:rPr>
        <w:t xml:space="preserve"> </w:t>
      </w:r>
    </w:p>
    <w:p w14:paraId="21C69CCB" w14:textId="77777777" w:rsidR="00570F6F" w:rsidRPr="00471C2D" w:rsidRDefault="00471C2D">
      <w:pPr>
        <w:pStyle w:val="normal"/>
        <w:spacing w:after="60" w:line="240" w:lineRule="auto"/>
      </w:pPr>
      <w:r w:rsidRPr="00471C2D">
        <w:rPr>
          <w:rFonts w:eastAsia="ITCOfficinaSans LT Book" w:cs="ITCOfficinaSans LT Book"/>
          <w:b/>
          <w:sz w:val="24"/>
          <w:szCs w:val="24"/>
        </w:rPr>
        <w:t>Folgendes im Fall einer Transportfahrt auszufüllen:</w:t>
      </w:r>
    </w:p>
    <w:tbl>
      <w:tblPr>
        <w:tblStyle w:val="a1"/>
        <w:tblW w:w="98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410"/>
        <w:gridCol w:w="1680"/>
        <w:gridCol w:w="870"/>
      </w:tblGrid>
      <w:tr w:rsidR="00570F6F" w:rsidRPr="00471C2D" w14:paraId="64DCE7A6" w14:textId="77777777">
        <w:trPr>
          <w:trHeight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79E4C5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Materialien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4A4F4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Von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D03E58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Nach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49101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Strecken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6BC7CC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ITCOfficinaSans LT Book" w:cs="ITCOfficinaSans LT Book"/>
              </w:rPr>
              <w:t>km</w:t>
            </w:r>
          </w:p>
        </w:tc>
      </w:tr>
      <w:tr w:rsidR="00570F6F" w:rsidRPr="00471C2D" w14:paraId="555B7D47" w14:textId="77777777">
        <w:trPr>
          <w:trHeight w:val="5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FC5F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A5578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DB409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09623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hin </w:t>
            </w:r>
            <w:r w:rsidRPr="00471C2D">
              <w:rPr>
                <w:rFonts w:ascii="Menlo Regular" w:eastAsia="ITCOfficinaSans LT Book" w:hAnsi="Menlo Regular" w:cs="Menlo Regular"/>
              </w:rPr>
              <w:t>☐</w:t>
            </w:r>
            <w:r w:rsidRPr="00471C2D">
              <w:rPr>
                <w:rFonts w:eastAsia="ITCOfficinaSans LT Book" w:cs="ITCOfficinaSans LT Book"/>
              </w:rPr>
              <w:t xml:space="preserve"> retour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C8087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  <w:sz w:val="20"/>
                <w:szCs w:val="20"/>
              </w:rPr>
              <w:t>     </w:t>
            </w:r>
          </w:p>
        </w:tc>
      </w:tr>
    </w:tbl>
    <w:p w14:paraId="31E1FC83" w14:textId="77777777" w:rsidR="00570F6F" w:rsidRPr="00471C2D" w:rsidRDefault="00471C2D">
      <w:pPr>
        <w:pStyle w:val="normal"/>
        <w:spacing w:line="240" w:lineRule="auto"/>
      </w:pPr>
      <w:r w:rsidRPr="00471C2D">
        <w:rPr>
          <w:rFonts w:eastAsia="ITCOfficinaSans LT Book" w:cs="ITCOfficinaSans LT Book"/>
          <w:i/>
          <w:sz w:val="16"/>
          <w:szCs w:val="16"/>
        </w:rPr>
        <w:t>Eine Transportfahrt ist im Vorhinein mit der Wirtschaftsreferentin / dem Wirtschaftsreferenten abzuklären!</w:t>
      </w:r>
    </w:p>
    <w:tbl>
      <w:tblPr>
        <w:tblStyle w:val="a2"/>
        <w:tblW w:w="99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570F6F" w:rsidRPr="00471C2D" w14:paraId="3E56C7F9" w14:textId="77777777">
        <w:trPr>
          <w:trHeight w:val="380"/>
        </w:trPr>
        <w:tc>
          <w:tcPr>
            <w:tcW w:w="9919" w:type="dxa"/>
            <w:shd w:val="clear" w:color="auto" w:fill="FFFFFF"/>
          </w:tcPr>
          <w:p w14:paraId="45A100C3" w14:textId="77777777" w:rsidR="00570F6F" w:rsidRPr="00471C2D" w:rsidRDefault="00471C2D">
            <w:pPr>
              <w:pStyle w:val="normal"/>
              <w:spacing w:before="120" w:after="120" w:line="240" w:lineRule="auto"/>
              <w:jc w:val="right"/>
            </w:pPr>
            <w:r w:rsidRPr="00471C2D">
              <w:rPr>
                <w:rFonts w:eastAsia="ITCOfficinaSans LT Book" w:cs="ITCOfficinaSans LT Book"/>
                <w:b/>
                <w:sz w:val="20"/>
                <w:szCs w:val="20"/>
              </w:rPr>
              <w:t xml:space="preserve">    Zwischensumme III.) EUR  </w:t>
            </w:r>
            <w:r w:rsidRPr="00471C2D">
              <w:rPr>
                <w:rFonts w:eastAsia="Times New Roman" w:cs="Times New Roman"/>
                <w:b/>
                <w:sz w:val="20"/>
                <w:szCs w:val="20"/>
              </w:rPr>
              <w:t>     </w:t>
            </w:r>
          </w:p>
          <w:p w14:paraId="4CA70424" w14:textId="77777777" w:rsidR="00570F6F" w:rsidRPr="00471C2D" w:rsidRDefault="00471C2D">
            <w:pPr>
              <w:pStyle w:val="normal"/>
              <w:tabs>
                <w:tab w:val="left" w:pos="4860"/>
              </w:tabs>
              <w:spacing w:line="240" w:lineRule="auto"/>
            </w:pPr>
            <w:bookmarkStart w:id="16" w:name="h.1ksv4uv" w:colFirst="0" w:colLast="0"/>
            <w:bookmarkEnd w:id="16"/>
            <w:r w:rsidRPr="00471C2D">
              <w:rPr>
                <w:rFonts w:eastAsia="ITCOfficinaSans LT Book" w:cs="ITCOfficinaSans LT Book"/>
                <w:b/>
                <w:sz w:val="24"/>
                <w:szCs w:val="24"/>
              </w:rPr>
              <w:t>Ich ersuche um Überweisung</w:t>
            </w:r>
            <w:r w:rsidRPr="00471C2D">
              <w:rPr>
                <w:rFonts w:eastAsia="ITCOfficinaSans LT Book" w:cs="ITCOfficinaSans LT Book"/>
                <w:sz w:val="24"/>
                <w:szCs w:val="24"/>
              </w:rPr>
              <w:t xml:space="preserve"> </w:t>
            </w:r>
            <w:r w:rsidRPr="00471C2D">
              <w:rPr>
                <w:rFonts w:eastAsia="ITCOfficinaSans LT Book" w:cs="ITCOfficinaSans LT Book"/>
                <w:b/>
                <w:sz w:val="24"/>
                <w:szCs w:val="24"/>
              </w:rPr>
              <w:t xml:space="preserve">von insgesamt EUR </w:t>
            </w:r>
            <w:r w:rsidRPr="00471C2D">
              <w:rPr>
                <w:rFonts w:eastAsia="Times New Roman" w:cs="Times New Roman"/>
                <w:b/>
                <w:sz w:val="24"/>
                <w:szCs w:val="24"/>
              </w:rPr>
              <w:t>     </w:t>
            </w:r>
          </w:p>
        </w:tc>
      </w:tr>
      <w:tr w:rsidR="00570F6F" w:rsidRPr="00471C2D" w14:paraId="699DC1A9" w14:textId="77777777">
        <w:trPr>
          <w:trHeight w:val="380"/>
        </w:trPr>
        <w:tc>
          <w:tcPr>
            <w:tcW w:w="9919" w:type="dxa"/>
            <w:shd w:val="clear" w:color="auto" w:fill="FFFFFF"/>
          </w:tcPr>
          <w:p w14:paraId="22426EB4" w14:textId="77777777" w:rsidR="00570F6F" w:rsidRPr="00471C2D" w:rsidRDefault="00471C2D">
            <w:pPr>
              <w:pStyle w:val="normal"/>
              <w:tabs>
                <w:tab w:val="left" w:pos="360"/>
              </w:tabs>
              <w:spacing w:line="240" w:lineRule="auto"/>
            </w:pPr>
            <w:r>
              <w:rPr>
                <w:rFonts w:eastAsia="ITCOfficinaSans LT Book" w:cs="ITCOfficinaSans LT Book"/>
                <w:i/>
                <w:sz w:val="16"/>
                <w:szCs w:val="16"/>
              </w:rPr>
              <w:t xml:space="preserve">(EUR 0,11/ km für </w:t>
            </w:r>
            <w:proofErr w:type="spellStart"/>
            <w:r>
              <w:rPr>
                <w:rFonts w:eastAsia="ITCOfficinaSans LT Book" w:cs="ITCOfficinaSans LT Book"/>
                <w:i/>
                <w:sz w:val="16"/>
                <w:szCs w:val="16"/>
              </w:rPr>
              <w:t>Fahrer_i</w:t>
            </w:r>
            <w:r w:rsidRPr="00471C2D">
              <w:rPr>
                <w:rFonts w:eastAsia="ITCOfficinaSans LT Book" w:cs="ITCOfficinaSans LT Book"/>
                <w:i/>
                <w:sz w:val="16"/>
                <w:szCs w:val="16"/>
              </w:rPr>
              <w:t>n</w:t>
            </w:r>
            <w:proofErr w:type="spellEnd"/>
            <w:r w:rsidRPr="00471C2D">
              <w:rPr>
                <w:rFonts w:eastAsia="ITCOfficinaSans LT Book" w:cs="ITCOfficinaSans LT Book"/>
                <w:i/>
                <w:sz w:val="16"/>
                <w:szCs w:val="16"/>
              </w:rPr>
              <w:t>, EUR 0,08 / km für jede Mitfahrerin und jeden Mitfahrer und EUR 0,32 für Transportfahrten)</w:t>
            </w:r>
          </w:p>
        </w:tc>
      </w:tr>
    </w:tbl>
    <w:p w14:paraId="641B5B2A" w14:textId="77777777" w:rsidR="00570F6F" w:rsidRPr="00471C2D" w:rsidRDefault="00471C2D">
      <w:pPr>
        <w:pStyle w:val="normal"/>
        <w:tabs>
          <w:tab w:val="left" w:pos="4860"/>
        </w:tabs>
        <w:spacing w:after="60" w:line="240" w:lineRule="auto"/>
      </w:pPr>
      <w:r w:rsidRPr="00471C2D">
        <w:rPr>
          <w:rFonts w:eastAsia="ITCOfficinaSans LT Book" w:cs="ITCOfficinaSans LT Book"/>
          <w:b/>
          <w:sz w:val="24"/>
          <w:szCs w:val="24"/>
        </w:rPr>
        <w:t>an</w:t>
      </w:r>
    </w:p>
    <w:tbl>
      <w:tblPr>
        <w:tblStyle w:val="a3"/>
        <w:tblW w:w="990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21"/>
        <w:gridCol w:w="4174"/>
        <w:gridCol w:w="1185"/>
        <w:gridCol w:w="3225"/>
      </w:tblGrid>
      <w:tr w:rsidR="00570F6F" w:rsidRPr="00471C2D" w14:paraId="30388F26" w14:textId="77777777">
        <w:trPr>
          <w:trHeight w:val="3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85543F" w14:textId="77777777" w:rsidR="00570F6F" w:rsidRPr="00471C2D" w:rsidRDefault="00471C2D">
            <w:pPr>
              <w:pStyle w:val="normal"/>
              <w:spacing w:line="240" w:lineRule="auto"/>
            </w:pPr>
            <w:bookmarkStart w:id="17" w:name="h.44sinio" w:colFirst="0" w:colLast="0"/>
            <w:bookmarkEnd w:id="17"/>
            <w:r w:rsidRPr="00471C2D">
              <w:rPr>
                <w:rFonts w:eastAsia="ITCOfficinaSans LT Book" w:cs="ITCOfficinaSans LT Book"/>
              </w:rPr>
              <w:t xml:space="preserve">Name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D9D45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875C9A" w14:textId="77777777" w:rsidR="00570F6F" w:rsidRPr="00471C2D" w:rsidRDefault="00471C2D">
            <w:pPr>
              <w:pStyle w:val="normal"/>
              <w:spacing w:line="240" w:lineRule="auto"/>
            </w:pPr>
            <w:bookmarkStart w:id="18" w:name="h.2jxsxqh" w:colFirst="0" w:colLast="0"/>
            <w:bookmarkEnd w:id="18"/>
            <w:r w:rsidRPr="00471C2D">
              <w:rPr>
                <w:rFonts w:eastAsia="ITCOfficinaSans LT Book" w:cs="ITCOfficinaSans LT Book"/>
              </w:rPr>
              <w:t>Konto-Nr.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82F3A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</w:tr>
      <w:tr w:rsidR="00570F6F" w:rsidRPr="00471C2D" w14:paraId="5C69D0A5" w14:textId="77777777">
        <w:trPr>
          <w:trHeight w:val="3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D87ECC" w14:textId="77777777" w:rsidR="00570F6F" w:rsidRPr="00471C2D" w:rsidRDefault="00471C2D">
            <w:pPr>
              <w:pStyle w:val="normal"/>
              <w:spacing w:line="240" w:lineRule="auto"/>
            </w:pPr>
            <w:bookmarkStart w:id="19" w:name="h.z337ya" w:colFirst="0" w:colLast="0"/>
            <w:bookmarkEnd w:id="19"/>
            <w:r w:rsidRPr="00471C2D">
              <w:rPr>
                <w:rFonts w:eastAsia="ITCOfficinaSans LT Book" w:cs="ITCOfficinaSans LT Book"/>
              </w:rPr>
              <w:t xml:space="preserve">Anschrift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5115C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F7A136" w14:textId="77777777" w:rsidR="00570F6F" w:rsidRPr="00471C2D" w:rsidRDefault="00471C2D">
            <w:pPr>
              <w:pStyle w:val="normal"/>
              <w:spacing w:line="240" w:lineRule="auto"/>
            </w:pPr>
            <w:bookmarkStart w:id="20" w:name="h.3j2qqm3" w:colFirst="0" w:colLast="0"/>
            <w:bookmarkEnd w:id="20"/>
            <w:r w:rsidRPr="00471C2D">
              <w:rPr>
                <w:rFonts w:eastAsia="ITCOfficinaSans LT Book" w:cs="ITCOfficinaSans LT Book"/>
              </w:rPr>
              <w:t>Bank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03D3B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</w:tr>
      <w:tr w:rsidR="00570F6F" w:rsidRPr="00471C2D" w14:paraId="75364603" w14:textId="77777777">
        <w:trPr>
          <w:trHeight w:val="34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7621C1" w14:textId="77777777" w:rsidR="00570F6F" w:rsidRPr="00471C2D" w:rsidRDefault="00471C2D">
            <w:pPr>
              <w:pStyle w:val="normal"/>
              <w:spacing w:line="240" w:lineRule="auto"/>
            </w:pPr>
            <w:bookmarkStart w:id="21" w:name="h.1y810tw" w:colFirst="0" w:colLast="0"/>
            <w:bookmarkEnd w:id="21"/>
            <w:r w:rsidRPr="00471C2D">
              <w:rPr>
                <w:rFonts w:eastAsia="ITCOfficinaSans LT Book" w:cs="ITCOfficinaSans LT Book"/>
              </w:rPr>
              <w:t xml:space="preserve">Telefon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9E4D1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CC21DB" w14:textId="77777777" w:rsidR="00570F6F" w:rsidRPr="00471C2D" w:rsidRDefault="00471C2D">
            <w:pPr>
              <w:pStyle w:val="normal"/>
              <w:spacing w:line="240" w:lineRule="auto"/>
            </w:pPr>
            <w:bookmarkStart w:id="22" w:name="h.4i7ojhp" w:colFirst="0" w:colLast="0"/>
            <w:bookmarkEnd w:id="22"/>
            <w:r w:rsidRPr="00471C2D">
              <w:rPr>
                <w:rFonts w:eastAsia="ITCOfficinaSans LT Book" w:cs="ITCOfficinaSans LT Book"/>
              </w:rPr>
              <w:t>BLZ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BB909" w14:textId="77777777" w:rsidR="00570F6F" w:rsidRPr="00471C2D" w:rsidRDefault="00471C2D">
            <w:pPr>
              <w:pStyle w:val="normal"/>
              <w:spacing w:line="240" w:lineRule="auto"/>
            </w:pPr>
            <w:r w:rsidRPr="00471C2D">
              <w:rPr>
                <w:rFonts w:eastAsia="Times New Roman" w:cs="Times New Roman"/>
              </w:rPr>
              <w:t>     </w:t>
            </w:r>
          </w:p>
        </w:tc>
      </w:tr>
    </w:tbl>
    <w:p w14:paraId="3E28E6B0" w14:textId="77777777" w:rsidR="00570F6F" w:rsidRPr="00471C2D" w:rsidRDefault="00471C2D">
      <w:pPr>
        <w:pStyle w:val="normal"/>
        <w:spacing w:line="240" w:lineRule="auto"/>
      </w:pPr>
      <w:r w:rsidRPr="00471C2D">
        <w:rPr>
          <w:rFonts w:eastAsia="ITCOfficinaSans LT Book" w:cs="ITCOfficinaSans LT Book"/>
          <w:i/>
          <w:sz w:val="16"/>
          <w:szCs w:val="16"/>
        </w:rPr>
        <w:t xml:space="preserve">Mir ist bewusst, dass ein Anspruch auf </w:t>
      </w:r>
      <w:proofErr w:type="spellStart"/>
      <w:r w:rsidRPr="00471C2D">
        <w:rPr>
          <w:rFonts w:eastAsia="ITCOfficinaSans LT Book" w:cs="ITCOfficinaSans LT Book"/>
          <w:i/>
          <w:sz w:val="16"/>
          <w:szCs w:val="16"/>
        </w:rPr>
        <w:t>Refundierung</w:t>
      </w:r>
      <w:proofErr w:type="spellEnd"/>
      <w:r w:rsidRPr="00471C2D">
        <w:rPr>
          <w:rFonts w:eastAsia="ITCOfficinaSans LT Book" w:cs="ITCOfficinaSans LT Book"/>
          <w:i/>
          <w:sz w:val="16"/>
          <w:szCs w:val="16"/>
        </w:rPr>
        <w:t xml:space="preserve"> nur bei vollständig ausgefülltem Formular besteht.</w:t>
      </w:r>
    </w:p>
    <w:p w14:paraId="4226C2AE" w14:textId="77777777" w:rsidR="00570F6F" w:rsidRPr="00471C2D" w:rsidRDefault="00570F6F">
      <w:pPr>
        <w:pStyle w:val="normal"/>
        <w:spacing w:line="240" w:lineRule="auto"/>
      </w:pPr>
    </w:p>
    <w:p w14:paraId="640777C2" w14:textId="77777777" w:rsidR="00570F6F" w:rsidRPr="00471C2D" w:rsidRDefault="00570F6F">
      <w:pPr>
        <w:pStyle w:val="normal"/>
        <w:spacing w:line="240" w:lineRule="auto"/>
      </w:pPr>
    </w:p>
    <w:p w14:paraId="0D8A328F" w14:textId="77777777" w:rsidR="00570F6F" w:rsidRPr="00471C2D" w:rsidRDefault="00471C2D">
      <w:pPr>
        <w:pStyle w:val="normal"/>
        <w:spacing w:line="240" w:lineRule="auto"/>
      </w:pPr>
      <w:r w:rsidRPr="00471C2D">
        <w:t>___________________                                                            ______________________________</w:t>
      </w:r>
    </w:p>
    <w:p w14:paraId="09C24CB4" w14:textId="77777777" w:rsidR="00570F6F" w:rsidRDefault="00471C2D">
      <w:pPr>
        <w:pStyle w:val="normal"/>
        <w:spacing w:line="240" w:lineRule="auto"/>
      </w:pPr>
      <w:r w:rsidRPr="00471C2D">
        <w:t xml:space="preserve">Ort, Datum                              </w:t>
      </w:r>
      <w:r w:rsidRPr="00471C2D">
        <w:t xml:space="preserve">                                                   Unterschrift </w:t>
      </w:r>
      <w:proofErr w:type="spellStart"/>
      <w:r w:rsidRPr="00471C2D">
        <w:t>Antragsteller_in</w:t>
      </w:r>
      <w:proofErr w:type="spellEnd"/>
    </w:p>
    <w:p w14:paraId="7E054411" w14:textId="77777777" w:rsidR="00471C2D" w:rsidRDefault="00471C2D">
      <w:pPr>
        <w:pStyle w:val="normal"/>
        <w:spacing w:line="240" w:lineRule="auto"/>
      </w:pPr>
    </w:p>
    <w:p w14:paraId="2B114699" w14:textId="77777777" w:rsidR="00471C2D" w:rsidRPr="00471C2D" w:rsidRDefault="00471C2D">
      <w:pPr>
        <w:pStyle w:val="normal"/>
        <w:spacing w:line="240" w:lineRule="auto"/>
      </w:pPr>
    </w:p>
    <w:p w14:paraId="50CE3053" w14:textId="77777777" w:rsidR="00570F6F" w:rsidRPr="00471C2D" w:rsidRDefault="00471C2D">
      <w:pPr>
        <w:pStyle w:val="normal"/>
        <w:spacing w:line="240" w:lineRule="auto"/>
      </w:pPr>
      <w:r w:rsidRPr="00471C2D">
        <w:t>______________________________                                      ______________________________</w:t>
      </w:r>
    </w:p>
    <w:p w14:paraId="1120CAB4" w14:textId="77777777" w:rsidR="00570F6F" w:rsidRPr="00471C2D" w:rsidRDefault="00471C2D">
      <w:pPr>
        <w:pStyle w:val="normal"/>
        <w:spacing w:line="240" w:lineRule="auto"/>
      </w:pPr>
      <w:proofErr w:type="spellStart"/>
      <w:r w:rsidRPr="00471C2D">
        <w:t>Vorsitzende_r</w:t>
      </w:r>
      <w:proofErr w:type="spellEnd"/>
      <w:r w:rsidRPr="00471C2D">
        <w:t xml:space="preserve">                                                                            </w:t>
      </w:r>
      <w:proofErr w:type="spellStart"/>
      <w:r w:rsidRPr="00471C2D">
        <w:t>Wirtschaftsreferent_in</w:t>
      </w:r>
      <w:proofErr w:type="spellEnd"/>
    </w:p>
    <w:sectPr w:rsidR="00570F6F" w:rsidRPr="00471C2D">
      <w:headerReference w:type="default" r:id="rId7"/>
      <w:footerReference w:type="default" r:id="rId8"/>
      <w:pgSz w:w="12240" w:h="15840"/>
      <w:pgMar w:top="567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F54A" w14:textId="77777777" w:rsidR="00000000" w:rsidRDefault="00471C2D">
      <w:pPr>
        <w:spacing w:line="240" w:lineRule="auto"/>
      </w:pPr>
      <w:r>
        <w:separator/>
      </w:r>
    </w:p>
  </w:endnote>
  <w:endnote w:type="continuationSeparator" w:id="0">
    <w:p w14:paraId="6AAC7317" w14:textId="77777777" w:rsidR="00000000" w:rsidRDefault="00471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TCOfficinaSans LT Book">
    <w:altName w:val="Times New Roman"/>
    <w:charset w:val="00"/>
    <w:family w:val="auto"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66F0" w14:textId="77777777" w:rsidR="00570F6F" w:rsidRDefault="00471C2D">
    <w:pPr>
      <w:pStyle w:val="normal"/>
      <w:spacing w:line="240" w:lineRule="auto"/>
    </w:pPr>
    <w:r>
      <w:rPr>
        <w:sz w:val="20"/>
        <w:szCs w:val="20"/>
      </w:rPr>
      <w:t>ÖH Med Wien</w:t>
    </w:r>
  </w:p>
  <w:p w14:paraId="01A1EFAA" w14:textId="77777777" w:rsidR="00570F6F" w:rsidRDefault="00471C2D">
    <w:pPr>
      <w:pStyle w:val="normal"/>
      <w:spacing w:line="240" w:lineRule="auto"/>
    </w:pPr>
    <w:r>
      <w:rPr>
        <w:sz w:val="20"/>
        <w:szCs w:val="20"/>
      </w:rPr>
      <w:t>Refe</w:t>
    </w:r>
    <w:r>
      <w:rPr>
        <w:sz w:val="20"/>
        <w:szCs w:val="20"/>
      </w:rPr>
      <w:t xml:space="preserve">rat für wirtschaftliche Angelegenheiten </w:t>
    </w:r>
  </w:p>
  <w:p w14:paraId="3C740494" w14:textId="77777777" w:rsidR="00570F6F" w:rsidRDefault="00471C2D">
    <w:pPr>
      <w:pStyle w:val="normal"/>
      <w:spacing w:line="240" w:lineRule="auto"/>
    </w:pPr>
    <w:hyperlink r:id="rId1">
      <w:r>
        <w:rPr>
          <w:sz w:val="20"/>
          <w:szCs w:val="20"/>
        </w:rPr>
        <w:t>wiref@oehmedwien.com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1A1B" w14:textId="77777777" w:rsidR="00000000" w:rsidRDefault="00471C2D">
      <w:pPr>
        <w:spacing w:line="240" w:lineRule="auto"/>
      </w:pPr>
      <w:r>
        <w:separator/>
      </w:r>
    </w:p>
  </w:footnote>
  <w:footnote w:type="continuationSeparator" w:id="0">
    <w:p w14:paraId="50F32AC7" w14:textId="77777777" w:rsidR="00000000" w:rsidRDefault="00471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13B7" w14:textId="77777777" w:rsidR="00570F6F" w:rsidRDefault="00471C2D">
    <w:pPr>
      <w:pStyle w:val="normal"/>
      <w:spacing w:line="240" w:lineRule="auto"/>
    </w:pPr>
    <w:r>
      <w:rPr>
        <w:noProof/>
      </w:rPr>
      <w:drawing>
        <wp:anchor distT="19050" distB="19050" distL="19050" distR="19050" simplePos="0" relativeHeight="251658240" behindDoc="0" locked="0" layoutInCell="0" hidden="0" allowOverlap="0" wp14:anchorId="671614BE" wp14:editId="5526B85B">
          <wp:simplePos x="0" y="0"/>
          <wp:positionH relativeFrom="margin">
            <wp:posOffset>4972050</wp:posOffset>
          </wp:positionH>
          <wp:positionV relativeFrom="paragraph">
            <wp:posOffset>85725</wp:posOffset>
          </wp:positionV>
          <wp:extent cx="1151380" cy="676275"/>
          <wp:effectExtent l="0" t="0" r="0" b="0"/>
          <wp:wrapSquare wrapText="bothSides" distT="19050" distB="19050" distL="19050" distR="19050"/>
          <wp:docPr id="1" name="image01.jpg" descr="oeh_med_wi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eh_med_wien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3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263677" w14:textId="77777777" w:rsidR="00570F6F" w:rsidRPr="00471C2D" w:rsidRDefault="00471C2D">
    <w:pPr>
      <w:pStyle w:val="normal"/>
      <w:spacing w:line="240" w:lineRule="auto"/>
    </w:pPr>
    <w:r w:rsidRPr="00471C2D">
      <w:rPr>
        <w:rFonts w:eastAsia="ITCOfficinaSans LT Book" w:cs="ITCOfficinaSans LT Book"/>
      </w:rPr>
      <w:t xml:space="preserve">Formular: </w:t>
    </w:r>
    <w:proofErr w:type="spellStart"/>
    <w:r w:rsidRPr="00471C2D">
      <w:rPr>
        <w:rFonts w:eastAsia="ITCOfficinaSans LT Book" w:cs="ITCOfficinaSans LT Book"/>
      </w:rPr>
      <w:t>Refundierung</w:t>
    </w:r>
    <w:proofErr w:type="spellEnd"/>
    <w:r w:rsidRPr="00471C2D">
      <w:rPr>
        <w:rFonts w:eastAsia="ITCOfficinaSans LT Book" w:cs="ITCOfficinaSans LT Book"/>
      </w:rPr>
      <w:t xml:space="preserve"> von KFZ-Fahrtkosten Version 1.2</w:t>
    </w:r>
  </w:p>
  <w:p w14:paraId="470424AF" w14:textId="77777777" w:rsidR="00570F6F" w:rsidRDefault="00570F6F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F6F"/>
    <w:rsid w:val="00471C2D"/>
    <w:rsid w:val="005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80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71C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1C2D"/>
  </w:style>
  <w:style w:type="paragraph" w:styleId="Fuzeile">
    <w:name w:val="footer"/>
    <w:basedOn w:val="Standard"/>
    <w:link w:val="FuzeileZeichen"/>
    <w:uiPriority w:val="99"/>
    <w:unhideWhenUsed/>
    <w:rsid w:val="00471C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71C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71C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1C2D"/>
  </w:style>
  <w:style w:type="paragraph" w:styleId="Fuzeile">
    <w:name w:val="footer"/>
    <w:basedOn w:val="Standard"/>
    <w:link w:val="FuzeileZeichen"/>
    <w:uiPriority w:val="99"/>
    <w:unhideWhenUsed/>
    <w:rsid w:val="00471C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7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ref@oehmedwi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marieta schidrich</cp:lastModifiedBy>
  <cp:revision>2</cp:revision>
  <dcterms:created xsi:type="dcterms:W3CDTF">2015-07-07T20:24:00Z</dcterms:created>
  <dcterms:modified xsi:type="dcterms:W3CDTF">2015-07-07T20:25:00Z</dcterms:modified>
</cp:coreProperties>
</file>